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3045D3" w:rsidRPr="00656DAA" w14:paraId="2FA9E4C7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D504" w14:textId="77777777" w:rsidR="003045D3" w:rsidRPr="00FE293A" w:rsidRDefault="003045D3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127</w:t>
            </w:r>
          </w:p>
        </w:tc>
      </w:tr>
    </w:tbl>
    <w:p w14:paraId="23BA768B" w14:textId="77777777" w:rsidR="003045D3" w:rsidRPr="003B0290" w:rsidRDefault="003045D3" w:rsidP="003045D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045D3" w:rsidRPr="00656DAA" w14:paraId="6D181874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627A94" w14:textId="77777777" w:rsidR="003045D3" w:rsidRPr="00BA3748" w:rsidRDefault="003045D3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4054F91" w14:textId="77777777" w:rsidR="003045D3" w:rsidRPr="002A61FD" w:rsidRDefault="003045D3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A61FD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A324F" w14:textId="77777777" w:rsidR="003045D3" w:rsidRPr="002A61FD" w:rsidRDefault="003045D3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A61F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A61F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9F8E939" w14:textId="77777777" w:rsidR="003045D3" w:rsidRPr="002A61FD" w:rsidRDefault="003045D3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A61FD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3045D3" w:rsidRPr="00656DAA" w14:paraId="3DD4038E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6F17CB" w14:textId="77777777" w:rsidR="003045D3" w:rsidRPr="00BA3748" w:rsidRDefault="003045D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F0B81D" w14:textId="77777777" w:rsidR="003045D3" w:rsidRPr="002A61FD" w:rsidRDefault="003045D3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2A61FD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3045D3" w:rsidRPr="00656DAA" w14:paraId="146BED07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994252" w14:textId="77777777" w:rsidR="003045D3" w:rsidRPr="00BA3748" w:rsidRDefault="003045D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91EE33" w14:textId="77777777" w:rsidR="003045D3" w:rsidRPr="002A61FD" w:rsidRDefault="002A61FD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2A61FD">
              <w:rPr>
                <w:rFonts w:asciiTheme="minorHAnsi" w:hAnsiTheme="minorHAnsi" w:cs="Arial"/>
                <w:i/>
                <w:iCs/>
                <w:color w:val="000000" w:themeColor="text1"/>
              </w:rPr>
              <w:t>Садржавање</w:t>
            </w:r>
            <w:proofErr w:type="spellEnd"/>
            <w:r w:rsidRPr="002A61FD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2A61FD">
              <w:rPr>
                <w:rFonts w:asciiTheme="minorHAnsi" w:hAnsiTheme="minorHAnsi" w:cs="Arial"/>
                <w:i/>
                <w:iCs/>
                <w:color w:val="000000" w:themeColor="text1"/>
              </w:rPr>
              <w:t>садржалац</w:t>
            </w:r>
            <w:proofErr w:type="spellEnd"/>
          </w:p>
        </w:tc>
      </w:tr>
      <w:tr w:rsidR="003045D3" w:rsidRPr="00656DAA" w14:paraId="2175BD91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70D87F" w14:textId="77777777" w:rsidR="003045D3" w:rsidRPr="00BA3748" w:rsidRDefault="003045D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2E4766" w14:textId="77777777" w:rsidR="003045D3" w:rsidRPr="002A61FD" w:rsidRDefault="003045D3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2A61FD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3045D3" w:rsidRPr="00656DAA" w14:paraId="23412E96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F62F48" w14:textId="77777777" w:rsidR="003045D3" w:rsidRPr="00BA3748" w:rsidRDefault="003045D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0B233" w14:textId="77777777" w:rsidR="003045D3" w:rsidRPr="002A61FD" w:rsidRDefault="002A61FD" w:rsidP="002E0B4B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2A61FD">
              <w:rPr>
                <w:rFonts w:asciiTheme="minorHAnsi" w:hAnsiTheme="minorHAnsi" w:cs="Arial"/>
                <w:lang w:val="ru-RU"/>
              </w:rPr>
              <w:t>Усвајање знања о</w:t>
            </w:r>
            <w:r w:rsidRPr="002A61FD">
              <w:rPr>
                <w:rFonts w:asciiTheme="minorHAnsi" w:hAnsiTheme="minorHAnsi"/>
                <w:lang w:val="ru-RU"/>
              </w:rPr>
              <w:t xml:space="preserve"> </w:t>
            </w:r>
            <w:r w:rsidRPr="002A61FD">
              <w:rPr>
                <w:rFonts w:asciiTheme="minorHAnsi" w:hAnsiTheme="minorHAnsi" w:cs="Arial"/>
                <w:lang w:val="ru-RU"/>
              </w:rPr>
              <w:t>значењу речи садржавање и садржалац и њихова употреба.</w:t>
            </w:r>
          </w:p>
        </w:tc>
      </w:tr>
      <w:tr w:rsidR="003045D3" w:rsidRPr="00656DAA" w14:paraId="50A9E911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A50517" w14:textId="77777777" w:rsidR="003045D3" w:rsidRPr="00BA3748" w:rsidRDefault="003045D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3C0F99A" w14:textId="77777777" w:rsidR="003045D3" w:rsidRPr="00BA3748" w:rsidRDefault="003045D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347644" w14:textId="06122426" w:rsidR="003045D3" w:rsidRPr="002A61FD" w:rsidRDefault="002A61FD" w:rsidP="002E0B4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2A61FD">
              <w:rPr>
                <w:rFonts w:asciiTheme="minorHAnsi" w:hAnsiTheme="minorHAnsi" w:cs="Arial"/>
                <w:lang w:val="ru-RU"/>
              </w:rPr>
              <w:t>На крају часа ученик ће бити у стању да користи речи садржавање и садржалац.</w:t>
            </w:r>
          </w:p>
        </w:tc>
      </w:tr>
      <w:tr w:rsidR="003045D3" w:rsidRPr="00656DAA" w14:paraId="6CD28FBB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5F0D44" w14:textId="77777777" w:rsidR="003045D3" w:rsidRPr="00BA3748" w:rsidRDefault="003045D3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8CA63E" w14:textId="77777777" w:rsidR="003045D3" w:rsidRPr="002A61FD" w:rsidRDefault="002A61FD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A61FD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3045D3" w:rsidRPr="00656DAA" w14:paraId="0B29AEA5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E0F8C2" w14:textId="77777777" w:rsidR="003045D3" w:rsidRPr="00BA3748" w:rsidRDefault="003045D3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B4262F" w14:textId="77777777" w:rsidR="003045D3" w:rsidRPr="002A61FD" w:rsidRDefault="003045D3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A61FD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591DB40D" w14:textId="77777777" w:rsidR="003045D3" w:rsidRPr="00656DAA" w:rsidRDefault="003045D3" w:rsidP="003045D3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045D3" w:rsidRPr="00656DAA" w14:paraId="54A4AE9D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9134D5" w14:textId="77777777" w:rsidR="003045D3" w:rsidRPr="00656DAA" w:rsidRDefault="003045D3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045D3" w:rsidRPr="00656DAA" w14:paraId="5B148FFC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CB91B4" w14:textId="77777777" w:rsidR="003045D3" w:rsidRPr="00656DAA" w:rsidRDefault="003045D3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A189F9" w14:textId="77777777" w:rsidR="003045D3" w:rsidRPr="00656DAA" w:rsidRDefault="003045D3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6D84B" w14:textId="77777777" w:rsidR="003045D3" w:rsidRPr="00656DAA" w:rsidRDefault="003045D3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A61FD" w:rsidRPr="00656DAA" w14:paraId="4083CF4A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E48F1D" w14:textId="77777777" w:rsidR="002A61FD" w:rsidRPr="00656DAA" w:rsidRDefault="002A61FD" w:rsidP="002A61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5319D5" w14:textId="77777777" w:rsidR="002A61FD" w:rsidRPr="00656DAA" w:rsidRDefault="002A61FD" w:rsidP="002A61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F91217" w14:textId="2F09E2AD" w:rsidR="002A61FD" w:rsidRPr="00294CFF" w:rsidRDefault="002A61FD" w:rsidP="00A71B71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 w:rsidR="00A71B71">
              <w:rPr>
                <w:rFonts w:cs="Calibri"/>
                <w:lang w:val="sr-Latn-RS" w:eastAsia="en-GB"/>
              </w:rPr>
              <w:t>,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DE33F" w14:textId="34C3B239" w:rsidR="002A61FD" w:rsidRPr="00294CFF" w:rsidRDefault="002A61FD" w:rsidP="00A71B71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A71B71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2A61FD" w:rsidRPr="00656DAA" w14:paraId="491DC321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B416D6" w14:textId="77777777" w:rsidR="002A61FD" w:rsidRPr="00656DAA" w:rsidRDefault="002A61FD" w:rsidP="002A61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DCD81F" w14:textId="77777777" w:rsidR="002A61FD" w:rsidRPr="00656DAA" w:rsidRDefault="002A61FD" w:rsidP="002A61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CF9357" w14:textId="3C76EB99" w:rsidR="002A61FD" w:rsidRPr="00A71B71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71B7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71B71" w:rsidRPr="00A71B71">
              <w:rPr>
                <w:rFonts w:eastAsia="Times New Roman" w:cs="Calibri"/>
                <w:lang w:val="sr-Latn-RS"/>
              </w:rPr>
              <w:t xml:space="preserve"> </w:t>
            </w:r>
            <w:r w:rsidRPr="00A71B7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0543443" w14:textId="77777777" w:rsidR="002A61FD" w:rsidRPr="002A61FD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6965EF5E" w14:textId="39392632" w:rsidR="002A61FD" w:rsidRPr="002A61FD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A71B71">
              <w:rPr>
                <w:rFonts w:eastAsia="Times New Roman" w:cs="Calibri"/>
              </w:rPr>
              <w:t>;</w:t>
            </w:r>
          </w:p>
          <w:p w14:paraId="069CD1D4" w14:textId="70D235FF" w:rsidR="002A61FD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записује</w:t>
            </w:r>
            <w:proofErr w:type="spellEnd"/>
            <w:r w:rsidR="00A71B71">
              <w:rPr>
                <w:rFonts w:eastAsia="Times New Roman" w:cs="Calibri"/>
              </w:rPr>
              <w:t>;</w:t>
            </w:r>
          </w:p>
          <w:p w14:paraId="492A5BFA" w14:textId="77777777" w:rsidR="002A61FD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91754DE" w14:textId="77777777" w:rsidR="002A61FD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FBAB1" w14:textId="77777777" w:rsidR="002A61FD" w:rsidRPr="00FD65F4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F49DD76" w14:textId="77777777" w:rsidR="002A61FD" w:rsidRPr="002A61FD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5FC1C471" w14:textId="5298F1C6" w:rsidR="002A61FD" w:rsidRPr="002A61FD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одоварају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напитања</w:t>
            </w:r>
            <w:proofErr w:type="spellEnd"/>
            <w:r w:rsidR="00A71B71">
              <w:rPr>
                <w:rFonts w:eastAsia="Times New Roman" w:cs="Calibri"/>
              </w:rPr>
              <w:t>;</w:t>
            </w:r>
          </w:p>
          <w:p w14:paraId="279A1551" w14:textId="50801431" w:rsidR="002A61FD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преписују</w:t>
            </w:r>
            <w:proofErr w:type="spellEnd"/>
            <w:r w:rsidR="00A71B71">
              <w:rPr>
                <w:rFonts w:eastAsia="Times New Roman" w:cs="Calibri"/>
              </w:rPr>
              <w:t>;</w:t>
            </w:r>
          </w:p>
          <w:p w14:paraId="5D309E57" w14:textId="5C937EC8" w:rsidR="002A61FD" w:rsidRDefault="002A61FD" w:rsidP="002A61F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3CDB6E28" w14:textId="1180E08B" w:rsidR="002A61FD" w:rsidRDefault="002A61FD" w:rsidP="00A71B7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A71B71">
              <w:rPr>
                <w:rFonts w:cs="Calibri"/>
                <w:lang w:val="sr-Latn-RS"/>
              </w:rPr>
              <w:t>;</w:t>
            </w:r>
          </w:p>
        </w:tc>
      </w:tr>
      <w:tr w:rsidR="002A61FD" w:rsidRPr="00656DAA" w14:paraId="5CD56260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D3B796" w14:textId="77777777" w:rsidR="002A61FD" w:rsidRPr="00656DAA" w:rsidRDefault="002A61FD" w:rsidP="002A61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36ACDC" w14:textId="77777777" w:rsidR="002A61FD" w:rsidRPr="00656DAA" w:rsidRDefault="002A61FD" w:rsidP="002A61FD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D3D20E" w14:textId="4B6E6B1A" w:rsidR="002A61FD" w:rsidRDefault="002A61FD" w:rsidP="002A61FD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A71B71">
              <w:rPr>
                <w:rFonts w:cs="Calibri"/>
                <w:lang w:val="sr-Latn-RS"/>
              </w:rPr>
              <w:t>;</w:t>
            </w:r>
          </w:p>
          <w:p w14:paraId="31289C23" w14:textId="660F9AD6" w:rsidR="002A61FD" w:rsidRDefault="002A61FD" w:rsidP="00A71B7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3BF3D" w14:textId="1832F89C" w:rsidR="002A61FD" w:rsidRDefault="002A61FD" w:rsidP="002A61FD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A71B71">
              <w:rPr>
                <w:rFonts w:cs="Calibri"/>
                <w:lang w:val="sr-Latn-RS"/>
              </w:rPr>
              <w:t>;</w:t>
            </w:r>
          </w:p>
          <w:p w14:paraId="143F5610" w14:textId="7678306A" w:rsidR="002A61FD" w:rsidRDefault="002A61FD" w:rsidP="00A71B71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3045D3" w:rsidRPr="00656DAA" w14:paraId="761C06D0" w14:textId="77777777" w:rsidTr="002E0B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2BF06B" w14:textId="77777777" w:rsidR="003045D3" w:rsidRPr="00656DAA" w:rsidRDefault="003045D3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B2EFCC" w14:textId="77777777" w:rsidR="003045D3" w:rsidRPr="00656DAA" w:rsidRDefault="003045D3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DBE63A" w14:textId="4ECED88D" w:rsidR="003045D3" w:rsidRPr="000F7DDF" w:rsidRDefault="003045D3" w:rsidP="00A71B71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A71B71">
              <w:rPr>
                <w:rFonts w:cs="Calibri"/>
              </w:rPr>
              <w:t>.</w:t>
            </w:r>
          </w:p>
        </w:tc>
      </w:tr>
      <w:tr w:rsidR="003045D3" w:rsidRPr="00656DAA" w14:paraId="58BDE2F3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3E438D" w14:textId="77777777" w:rsidR="003045D3" w:rsidRPr="00656DAA" w:rsidRDefault="003045D3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BB23C55" w14:textId="77777777" w:rsidR="003045D3" w:rsidRPr="00656DAA" w:rsidRDefault="003045D3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FC166FD" w14:textId="77777777" w:rsidR="003045D3" w:rsidRPr="00656DAA" w:rsidRDefault="003045D3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998D725" w14:textId="77777777" w:rsidR="003045D3" w:rsidRPr="00656DAA" w:rsidRDefault="003045D3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7827B1C" w14:textId="77777777" w:rsidR="003045D3" w:rsidRPr="00656DAA" w:rsidRDefault="003045D3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3B9C4C1" w14:textId="77777777" w:rsidR="003045D3" w:rsidRPr="00656DAA" w:rsidRDefault="003045D3" w:rsidP="002E0B4B">
            <w:pPr>
              <w:spacing w:after="120"/>
              <w:rPr>
                <w:rFonts w:cs="Calibri"/>
              </w:rPr>
            </w:pPr>
          </w:p>
        </w:tc>
      </w:tr>
    </w:tbl>
    <w:p w14:paraId="32D08B37" w14:textId="77777777" w:rsidR="00DC08D8" w:rsidRDefault="00DC08D8" w:rsidP="00A71B71">
      <w:bookmarkStart w:id="1" w:name="_GoBack"/>
      <w:bookmarkEnd w:id="1"/>
    </w:p>
    <w:sectPr w:rsidR="00DC08D8" w:rsidSect="00A71B7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76A34" w14:textId="77777777" w:rsidR="003A3E96" w:rsidRDefault="003A3E96" w:rsidP="00A71B71">
      <w:pPr>
        <w:spacing w:after="0" w:line="240" w:lineRule="auto"/>
      </w:pPr>
      <w:r>
        <w:separator/>
      </w:r>
    </w:p>
  </w:endnote>
  <w:endnote w:type="continuationSeparator" w:id="0">
    <w:p w14:paraId="050458FE" w14:textId="77777777" w:rsidR="003A3E96" w:rsidRDefault="003A3E96" w:rsidP="00A71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3CA7D5" w14:textId="3C74C3A1" w:rsidR="00A71B71" w:rsidRDefault="00A71B7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127</w:t>
        </w:r>
      </w:p>
    </w:sdtContent>
  </w:sdt>
  <w:p w14:paraId="4893AA5B" w14:textId="77777777" w:rsidR="00A71B71" w:rsidRDefault="00A71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B83BD" w14:textId="77777777" w:rsidR="003A3E96" w:rsidRDefault="003A3E96" w:rsidP="00A71B71">
      <w:pPr>
        <w:spacing w:after="0" w:line="240" w:lineRule="auto"/>
      </w:pPr>
      <w:r>
        <w:separator/>
      </w:r>
    </w:p>
  </w:footnote>
  <w:footnote w:type="continuationSeparator" w:id="0">
    <w:p w14:paraId="1C1C57A3" w14:textId="77777777" w:rsidR="003A3E96" w:rsidRDefault="003A3E96" w:rsidP="00A71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D3"/>
    <w:rsid w:val="002A61FD"/>
    <w:rsid w:val="003045D3"/>
    <w:rsid w:val="003A3E96"/>
    <w:rsid w:val="00A71B71"/>
    <w:rsid w:val="00B7553E"/>
    <w:rsid w:val="00DC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32794"/>
  <w15:docId w15:val="{13D2F5C2-D803-4405-AB66-2CAF2F86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5D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45D3"/>
    <w:pPr>
      <w:ind w:left="720"/>
      <w:contextualSpacing/>
    </w:pPr>
  </w:style>
  <w:style w:type="paragraph" w:styleId="NoSpacing">
    <w:name w:val="No Spacing"/>
    <w:uiPriority w:val="1"/>
    <w:qFormat/>
    <w:rsid w:val="003045D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71B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B7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71B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B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1557</Characters>
  <Application>Microsoft Office Word</Application>
  <DocSecurity>0</DocSecurity>
  <Lines>74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2019-07-12T06:26:00Z</dcterms:created>
  <dcterms:modified xsi:type="dcterms:W3CDTF">2019-07-12T06:26:00Z</dcterms:modified>
</cp:coreProperties>
</file>